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4" w:rsidRDefault="00771CF4" w:rsidP="00652DB0">
      <w:pPr>
        <w:pStyle w:val="1"/>
        <w:spacing w:before="0"/>
        <w:ind w:left="142"/>
      </w:pPr>
      <w:r w:rsidRPr="00645472">
        <w:t>Показатели</w:t>
      </w:r>
      <w:r w:rsidRPr="00645472">
        <w:br/>
        <w:t xml:space="preserve">деятельности </w:t>
      </w:r>
      <w:r w:rsidR="00652DB0">
        <w:t>общеобразовательной</w:t>
      </w:r>
      <w:r w:rsidRPr="00645472">
        <w:t xml:space="preserve"> организации, подлежащей самообследованию</w:t>
      </w:r>
      <w:r w:rsidRPr="00645472">
        <w:br/>
        <w:t>(утв. приказом Министерства образования и науки РФ от 10 декабря 2013 г. № 1324)</w:t>
      </w:r>
    </w:p>
    <w:p w:rsidR="00652DB0" w:rsidRDefault="00652DB0" w:rsidP="00652DB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228"/>
        <w:gridCol w:w="1985"/>
        <w:gridCol w:w="2126"/>
      </w:tblGrid>
      <w:tr w:rsidR="00652DB0" w:rsidRPr="00750D0A" w:rsidTr="00EF1F4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0" w:rsidRPr="00750D0A" w:rsidRDefault="00652DB0" w:rsidP="00EF1F49">
            <w:pPr>
              <w:pStyle w:val="a3"/>
              <w:jc w:val="center"/>
            </w:pPr>
            <w:r w:rsidRPr="00750D0A">
              <w:t>№ п/п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0" w:rsidRPr="00750D0A" w:rsidRDefault="00652DB0" w:rsidP="00EF1F49">
            <w:pPr>
              <w:pStyle w:val="a3"/>
              <w:jc w:val="center"/>
            </w:pPr>
            <w:r w:rsidRPr="00750D0A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DB0" w:rsidRPr="00750D0A" w:rsidRDefault="00652DB0" w:rsidP="00EF1F49">
            <w:pPr>
              <w:pStyle w:val="a3"/>
              <w:jc w:val="center"/>
            </w:pPr>
            <w:r w:rsidRPr="00750D0A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DB0" w:rsidRPr="00750D0A" w:rsidRDefault="00EF1F49" w:rsidP="00EF1F49">
            <w:pPr>
              <w:pStyle w:val="a3"/>
              <w:jc w:val="center"/>
            </w:pPr>
            <w:r w:rsidRPr="00750D0A">
              <w:rPr>
                <w:lang w:val="en-US"/>
              </w:rPr>
              <w:t>Значение</w:t>
            </w:r>
          </w:p>
        </w:tc>
      </w:tr>
      <w:tr w:rsidR="00652DB0" w:rsidRPr="00750D0A" w:rsidTr="00652DB0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  <w:rPr>
                <w:b/>
              </w:rPr>
            </w:pPr>
            <w:r w:rsidRPr="00750D0A">
              <w:rPr>
                <w:b/>
              </w:rPr>
              <w:t>1.</w:t>
            </w:r>
            <w:r w:rsidRPr="00750D0A">
              <w:rPr>
                <w:b/>
                <w:lang w:val="en-US"/>
              </w:rPr>
              <w:t xml:space="preserve"> </w:t>
            </w:r>
            <w:r w:rsidRPr="00750D0A">
              <w:rPr>
                <w:b/>
              </w:rPr>
              <w:t>Образовательная деятельность</w:t>
            </w: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  <w:r w:rsidRPr="00750D0A">
              <w:t>1.1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0" w:rsidRPr="00750D0A" w:rsidRDefault="00652DB0" w:rsidP="00652DB0">
            <w:pPr>
              <w:widowControl/>
              <w:autoSpaceDE/>
              <w:autoSpaceDN/>
              <w:adjustRightInd/>
              <w:ind w:firstLine="0"/>
              <w:jc w:val="left"/>
            </w:pPr>
            <w:r w:rsidRPr="00750D0A"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652DB0" w:rsidP="00652DB0">
            <w:pPr>
              <w:pStyle w:val="a3"/>
            </w:pPr>
            <w:r w:rsidRPr="00750D0A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652DB0" w:rsidP="00652DB0">
            <w:pPr>
              <w:pStyle w:val="a3"/>
            </w:pPr>
            <w:r w:rsidRPr="00750D0A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652DB0" w:rsidP="00652DB0">
            <w:pPr>
              <w:pStyle w:val="a3"/>
            </w:pPr>
            <w:r w:rsidRPr="00750D0A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учащихся, успевающих на "4" и "5" по результатам промежуточной аттестации (численность всех учащихся, за исключением 9 и 11 классов)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3C29B4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Средний балл государственной итоговой аттестации выпускников 9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Средний балл государственной итоговой аттестации выпускников 9 класса по 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Средний балл единого государственного экзамена выпускников 11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3C29B4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 xml:space="preserve">Средний балл единого государственного экзамена выпускников 11 класса по </w:t>
            </w:r>
            <w:r w:rsidR="00AF6E65">
              <w:rPr>
                <w:lang w:val="en-US"/>
              </w:rPr>
              <w:t xml:space="preserve">профильной </w:t>
            </w:r>
            <w:r w:rsidRPr="00750D0A">
              <w:t>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3C29B4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математике,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 xml:space="preserve">Численность выпускников 9 класса, не получивших аттестаты об основном общем </w:t>
            </w:r>
            <w:r w:rsidRPr="00750D0A">
              <w:lastRenderedPageBreak/>
              <w:t>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1.15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выпускников 11 класса, не получивших аттестаты о среднем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выпускников 9 класса, получивших аттестаты об основном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выпускников 11 класса, получивших аттестаты о среднем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Численность учащихся - победителей и призеров олимпиад, смотров, конкурсов,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</w:pPr>
            <w:r w:rsidRPr="00750D0A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652DB0">
            <w:pPr>
              <w:pStyle w:val="a3"/>
              <w:rPr>
                <w:shd w:val="clear" w:color="auto" w:fill="FFFFFF"/>
              </w:rPr>
            </w:pPr>
            <w:r w:rsidRPr="00750D0A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3C29B4" w:rsidP="003C29B4">
            <w:pPr>
              <w:pStyle w:val="a3"/>
              <w:jc w:val="both"/>
            </w:pPr>
            <w:r w:rsidRPr="00750D0A">
              <w:t>Численность учащихся, получающих образование с углубленным изучением отдельных учебных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учащихся, получающих образование в рамках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учащихся в рамках сетевой формы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750D0A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A" w:rsidRPr="00750D0A" w:rsidRDefault="00750D0A" w:rsidP="00652DB0">
            <w:pPr>
              <w:pStyle w:val="a3"/>
              <w:jc w:val="center"/>
              <w:rPr>
                <w:shd w:val="clear" w:color="auto" w:fill="FFFFFF"/>
              </w:rPr>
            </w:pPr>
            <w:r w:rsidRPr="00750D0A">
              <w:rPr>
                <w:shd w:val="clear" w:color="auto" w:fill="FFFFFF"/>
              </w:rPr>
              <w:t>1.25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A" w:rsidRPr="00750D0A" w:rsidRDefault="00750D0A" w:rsidP="00652DB0">
            <w:pPr>
              <w:pStyle w:val="a3"/>
            </w:pPr>
            <w:r w:rsidRPr="00750D0A">
              <w:rPr>
                <w:shd w:val="clear" w:color="auto" w:fill="FFFFFF"/>
              </w:rPr>
              <w:t>Общая численность административно/хоз. работников (не относится к п. 1.24)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0A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0A" w:rsidRPr="00750D0A" w:rsidRDefault="00750D0A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FB0B58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</w:t>
            </w:r>
            <w:r w:rsidR="00750D0A" w:rsidRPr="00750D0A">
              <w:rPr>
                <w:shd w:val="clear" w:color="auto" w:fill="FFFFFF"/>
              </w:rPr>
              <w:t>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127031" w:rsidRDefault="00652DB0" w:rsidP="00127031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 xml:space="preserve">Численность педагогических работников, педагогический стаж работы которых </w:t>
            </w:r>
            <w:r w:rsidRPr="00750D0A">
              <w:lastRenderedPageBreak/>
              <w:t>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1.30.1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750D0A" w:rsidRPr="00750D0A" w:rsidTr="00832C19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0D0A" w:rsidRPr="00750D0A" w:rsidRDefault="00750D0A" w:rsidP="00652DB0">
            <w:pPr>
              <w:pStyle w:val="a3"/>
              <w:jc w:val="center"/>
            </w:pPr>
            <w:r w:rsidRPr="00750D0A">
              <w:rPr>
                <w:b/>
                <w:bCs/>
                <w:shd w:val="clear" w:color="auto" w:fill="FFFFFF"/>
              </w:rPr>
              <w:t>2. Инфраструктура</w:t>
            </w:r>
          </w:p>
        </w:tc>
      </w:tr>
      <w:tr w:rsidR="00652DB0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0" w:rsidRPr="00750D0A" w:rsidRDefault="001C7ADE" w:rsidP="00652DB0">
            <w:pPr>
              <w:pStyle w:val="a3"/>
            </w:pPr>
            <w:r w:rsidRPr="00750D0A">
              <w:t>Количество компьютеров </w:t>
            </w:r>
            <w:r w:rsidRPr="00750D0A">
              <w:rPr>
                <w:i/>
                <w:iCs/>
              </w:rPr>
              <w:t>(всего задействованных в учебном процессе)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Численность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  <w:tr w:rsidR="001C7ADE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750D0A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DE" w:rsidRPr="00750D0A" w:rsidRDefault="001C7ADE" w:rsidP="00652DB0">
            <w:pPr>
              <w:pStyle w:val="a3"/>
            </w:pPr>
            <w:r w:rsidRPr="00750D0A"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  <w:r w:rsidRPr="00750D0A"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DE" w:rsidRPr="00750D0A" w:rsidRDefault="001C7ADE" w:rsidP="00652DB0">
            <w:pPr>
              <w:pStyle w:val="a3"/>
              <w:jc w:val="center"/>
            </w:pPr>
          </w:p>
        </w:tc>
      </w:tr>
    </w:tbl>
    <w:p w:rsidR="00652DB0" w:rsidRPr="00652DB0" w:rsidRDefault="00652DB0" w:rsidP="001C7ADE">
      <w:pPr>
        <w:ind w:left="142" w:firstLine="0"/>
      </w:pPr>
    </w:p>
    <w:p w:rsidR="00771CF4" w:rsidRPr="00645472" w:rsidRDefault="00771CF4" w:rsidP="00771CF4"/>
    <w:p w:rsidR="002C38F0" w:rsidRPr="00645472" w:rsidRDefault="002C38F0" w:rsidP="00771CF4"/>
    <w:sectPr w:rsidR="002C38F0" w:rsidRPr="00645472" w:rsidSect="001C7ADE">
      <w:pgSz w:w="16838" w:h="11906" w:orient="landscape"/>
      <w:pgMar w:top="1134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A30"/>
    <w:multiLevelType w:val="hybridMultilevel"/>
    <w:tmpl w:val="83F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compat/>
  <w:rsids>
    <w:rsidRoot w:val="003622CD"/>
    <w:rsid w:val="000C621A"/>
    <w:rsid w:val="00127031"/>
    <w:rsid w:val="00132EE1"/>
    <w:rsid w:val="001766FB"/>
    <w:rsid w:val="001C7ADE"/>
    <w:rsid w:val="002C38F0"/>
    <w:rsid w:val="003622CD"/>
    <w:rsid w:val="003C29B4"/>
    <w:rsid w:val="003E1E2D"/>
    <w:rsid w:val="00457274"/>
    <w:rsid w:val="005F4D0F"/>
    <w:rsid w:val="006268F8"/>
    <w:rsid w:val="00645472"/>
    <w:rsid w:val="00652DB0"/>
    <w:rsid w:val="00750D0A"/>
    <w:rsid w:val="00771CF4"/>
    <w:rsid w:val="00AC6875"/>
    <w:rsid w:val="00AF6E65"/>
    <w:rsid w:val="00B338CB"/>
    <w:rsid w:val="00B649E1"/>
    <w:rsid w:val="00EF1F49"/>
    <w:rsid w:val="00F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22CD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2CD"/>
    <w:rPr>
      <w:rFonts w:eastAsia="Times New Roman"/>
      <w:b/>
      <w:bCs/>
      <w:color w:val="auto"/>
      <w:sz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22CD"/>
    <w:pPr>
      <w:ind w:firstLine="0"/>
      <w:jc w:val="left"/>
    </w:pPr>
  </w:style>
  <w:style w:type="character" w:customStyle="1" w:styleId="apple-converted-space">
    <w:name w:val="apple-converted-space"/>
    <w:basedOn w:val="a0"/>
    <w:rsid w:val="00771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2015-09-04T09:30:00Z</dcterms:created>
  <dcterms:modified xsi:type="dcterms:W3CDTF">2016-07-12T05:49:00Z</dcterms:modified>
</cp:coreProperties>
</file>